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637" w14:textId="77777777" w:rsidR="006C326C" w:rsidRDefault="006C326C" w:rsidP="006C326C">
      <w:pPr>
        <w:tabs>
          <w:tab w:val="left" w:pos="3164"/>
        </w:tabs>
        <w:jc w:val="center"/>
        <w:rPr>
          <w:i/>
          <w:iCs/>
          <w:noProof/>
          <w:sz w:val="18"/>
          <w:szCs w:val="18"/>
          <w:lang w:val="ro-RO"/>
        </w:rPr>
      </w:pPr>
      <w:r>
        <w:rPr>
          <w:i/>
          <w:iCs/>
          <w:noProof/>
          <w:sz w:val="18"/>
          <w:szCs w:val="18"/>
          <w:lang w:val="ro-RO"/>
        </w:rPr>
        <w:t>ANTET PRIMĂRIE</w:t>
      </w:r>
    </w:p>
    <w:p w14:paraId="16D7F864" w14:textId="77777777" w:rsidR="00D56984" w:rsidRDefault="00D56984" w:rsidP="00E50DA8">
      <w:pPr>
        <w:jc w:val="center"/>
        <w:rPr>
          <w:b/>
          <w:bCs/>
          <w:noProof/>
          <w:lang w:val="ro-RO"/>
        </w:rPr>
      </w:pPr>
    </w:p>
    <w:p w14:paraId="2FC65A40" w14:textId="2A624403" w:rsidR="00CC5837" w:rsidRPr="00957C76" w:rsidRDefault="00CC5837" w:rsidP="00D56984">
      <w:pPr>
        <w:spacing w:after="0" w:line="360" w:lineRule="auto"/>
        <w:jc w:val="center"/>
        <w:rPr>
          <w:b/>
          <w:bCs/>
          <w:noProof/>
          <w:lang w:val="ro-RO"/>
        </w:rPr>
      </w:pPr>
      <w:r w:rsidRPr="00957C76">
        <w:rPr>
          <w:b/>
          <w:bCs/>
          <w:noProof/>
          <w:lang w:val="ro-RO"/>
        </w:rPr>
        <w:t>D</w:t>
      </w:r>
      <w:r w:rsidR="00F633A0" w:rsidRPr="00957C76">
        <w:rPr>
          <w:b/>
          <w:bCs/>
          <w:noProof/>
          <w:lang w:val="ro-RO"/>
        </w:rPr>
        <w:t>ECIZIE DE IMPUNERE</w:t>
      </w:r>
    </w:p>
    <w:p w14:paraId="6781099C" w14:textId="3AA06C66" w:rsidR="00CC5837" w:rsidRPr="00957C76" w:rsidRDefault="009112FB" w:rsidP="00D56984">
      <w:pPr>
        <w:spacing w:after="0" w:line="360" w:lineRule="auto"/>
        <w:jc w:val="center"/>
        <w:rPr>
          <w:b/>
          <w:bCs/>
          <w:noProof/>
          <w:lang w:val="ro-RO"/>
        </w:rPr>
      </w:pPr>
      <w:r w:rsidRPr="00957C76">
        <w:rPr>
          <w:b/>
          <w:bCs/>
          <w:noProof/>
          <w:lang w:val="ro-RO"/>
        </w:rPr>
        <w:t>p</w:t>
      </w:r>
      <w:r w:rsidR="00F633A0" w:rsidRPr="00957C76">
        <w:rPr>
          <w:b/>
          <w:bCs/>
          <w:noProof/>
          <w:lang w:val="ro-RO"/>
        </w:rPr>
        <w:t xml:space="preserve">entru </w:t>
      </w:r>
      <w:r w:rsidR="00CC5837" w:rsidRPr="00957C76">
        <w:rPr>
          <w:b/>
          <w:bCs/>
          <w:noProof/>
          <w:lang w:val="ro-RO"/>
        </w:rPr>
        <w:t xml:space="preserve">stabilirea taxei de salubrizare în cazul </w:t>
      </w:r>
      <w:r w:rsidR="00AC7F43" w:rsidRPr="00957C76">
        <w:rPr>
          <w:b/>
          <w:bCs/>
          <w:noProof/>
          <w:lang w:val="ro-RO"/>
        </w:rPr>
        <w:t>persoanelor fizice</w:t>
      </w:r>
    </w:p>
    <w:p w14:paraId="14EE1419" w14:textId="635C6611" w:rsidR="00183644" w:rsidRDefault="00BE0325" w:rsidP="00C95812">
      <w:pPr>
        <w:spacing w:after="0" w:line="360" w:lineRule="auto"/>
        <w:jc w:val="center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pentru </w:t>
      </w:r>
      <w:r w:rsidR="00172E79">
        <w:rPr>
          <w:b/>
          <w:bCs/>
          <w:noProof/>
          <w:lang w:val="ro-RO"/>
        </w:rPr>
        <w:t>anul</w:t>
      </w:r>
      <w:r w:rsidR="003B083A" w:rsidRPr="00F17218">
        <w:rPr>
          <w:b/>
          <w:bCs/>
          <w:noProof/>
          <w:lang w:val="ro-RO"/>
        </w:rPr>
        <w:t xml:space="preserve"> 2023</w:t>
      </w:r>
    </w:p>
    <w:p w14:paraId="7ABCAB2B" w14:textId="32FF7B2C" w:rsidR="00C95812" w:rsidRDefault="00C95812" w:rsidP="00C95812">
      <w:pPr>
        <w:spacing w:after="0" w:line="360" w:lineRule="auto"/>
        <w:jc w:val="center"/>
        <w:rPr>
          <w:b/>
          <w:bCs/>
          <w:noProof/>
          <w:lang w:val="ro-RO"/>
        </w:rPr>
      </w:pPr>
    </w:p>
    <w:p w14:paraId="0E2505DA" w14:textId="77777777" w:rsidR="00C95812" w:rsidRPr="00C95812" w:rsidRDefault="00C95812" w:rsidP="00C95812">
      <w:pPr>
        <w:spacing w:after="0" w:line="360" w:lineRule="auto"/>
        <w:jc w:val="center"/>
        <w:rPr>
          <w:b/>
          <w:bCs/>
          <w:noProof/>
          <w:lang w:val="ro-RO"/>
        </w:rPr>
      </w:pPr>
    </w:p>
    <w:p w14:paraId="4245AC44" w14:textId="2A819195" w:rsidR="005E40DB" w:rsidRPr="00210081" w:rsidRDefault="00725C9F" w:rsidP="00F31AD7">
      <w:pPr>
        <w:spacing w:after="0" w:line="360" w:lineRule="auto"/>
        <w:ind w:firstLine="567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D-lui/-nei</w:t>
      </w:r>
      <w:r w:rsidR="003107A0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040359310"/>
          <w:placeholder>
            <w:docPart w:val="DefaultPlaceholder_-1854013440"/>
          </w:placeholder>
        </w:sdtPr>
        <w:sdtContent>
          <w:r w:rsidR="00CC5837" w:rsidRPr="00C04BD1">
            <w:rPr>
              <w:b/>
              <w:bCs/>
              <w:noProof/>
              <w:szCs w:val="20"/>
              <w:lang w:val="ro-RO"/>
            </w:rPr>
            <w:t>______________________</w:t>
          </w:r>
          <w:r w:rsidR="006F35C4">
            <w:rPr>
              <w:b/>
              <w:bCs/>
              <w:noProof/>
              <w:szCs w:val="20"/>
              <w:lang w:val="ro-RO"/>
            </w:rPr>
            <w:t>___</w:t>
          </w:r>
          <w:r w:rsidR="00CC5837" w:rsidRPr="00C04BD1">
            <w:rPr>
              <w:b/>
              <w:bCs/>
              <w:noProof/>
              <w:szCs w:val="20"/>
              <w:lang w:val="ro-RO"/>
            </w:rPr>
            <w:t>______</w:t>
          </w:r>
        </w:sdtContent>
      </w:sdt>
      <w:r w:rsidR="002375AF" w:rsidRPr="00210081">
        <w:rPr>
          <w:noProof/>
          <w:szCs w:val="20"/>
          <w:lang w:val="ro-RO"/>
        </w:rPr>
        <w:t xml:space="preserve"> </w:t>
      </w:r>
      <w:r w:rsidR="001776C5" w:rsidRPr="00210081">
        <w:rPr>
          <w:noProof/>
          <w:szCs w:val="20"/>
          <w:lang w:val="ro-RO"/>
        </w:rPr>
        <w:t xml:space="preserve">identificat(ă) prin actul de identitate </w:t>
      </w:r>
      <w:r w:rsidR="00B9628D" w:rsidRPr="00F0500D">
        <w:rPr>
          <w:noProof/>
          <w:sz w:val="18"/>
          <w:szCs w:val="18"/>
          <w:lang w:val="ro-RO"/>
        </w:rPr>
        <w:t>BI/CIP/CI</w:t>
      </w:r>
      <w:r w:rsidR="00B9628D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062596252"/>
          <w:placeholder>
            <w:docPart w:val="DefaultPlaceholder_-1854013440"/>
          </w:placeholder>
        </w:sdtPr>
        <w:sdtContent>
          <w:r w:rsidR="001776C5" w:rsidRPr="00210081">
            <w:rPr>
              <w:noProof/>
              <w:szCs w:val="20"/>
              <w:lang w:val="ro-RO"/>
            </w:rPr>
            <w:t>______</w:t>
          </w:r>
        </w:sdtContent>
      </w:sdt>
      <w:r w:rsidR="001776C5" w:rsidRPr="00210081">
        <w:rPr>
          <w:noProof/>
          <w:szCs w:val="20"/>
          <w:lang w:val="ro-RO"/>
        </w:rPr>
        <w:t>,</w:t>
      </w:r>
      <w:r w:rsidR="00F31AD7" w:rsidRPr="00210081">
        <w:rPr>
          <w:noProof/>
          <w:szCs w:val="20"/>
          <w:lang w:val="ro-RO"/>
        </w:rPr>
        <w:t xml:space="preserve"> </w:t>
      </w:r>
      <w:r w:rsidR="001776C5" w:rsidRPr="00210081">
        <w:rPr>
          <w:noProof/>
          <w:szCs w:val="20"/>
          <w:lang w:val="ro-RO"/>
        </w:rPr>
        <w:t>seria</w:t>
      </w:r>
      <w:r w:rsidR="00A17D4B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897168663"/>
          <w:placeholder>
            <w:docPart w:val="DefaultPlaceholder_-1854013440"/>
          </w:placeholder>
        </w:sdtPr>
        <w:sdtContent>
          <w:r w:rsidR="001776C5" w:rsidRPr="00210081">
            <w:rPr>
              <w:noProof/>
              <w:szCs w:val="20"/>
              <w:lang w:val="ro-RO"/>
            </w:rPr>
            <w:t>____</w:t>
          </w:r>
        </w:sdtContent>
      </w:sdt>
      <w:r w:rsidR="001776C5" w:rsidRPr="00210081">
        <w:rPr>
          <w:noProof/>
          <w:szCs w:val="20"/>
          <w:lang w:val="ro-RO"/>
        </w:rPr>
        <w:t>, nr.</w:t>
      </w:r>
      <w:r w:rsidR="00A17D4B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079718881"/>
          <w:placeholder>
            <w:docPart w:val="DefaultPlaceholder_-1854013440"/>
          </w:placeholder>
        </w:sdtPr>
        <w:sdtContent>
          <w:r w:rsidR="001776C5" w:rsidRPr="00210081">
            <w:rPr>
              <w:noProof/>
              <w:szCs w:val="20"/>
              <w:lang w:val="ro-RO"/>
            </w:rPr>
            <w:t>____________</w:t>
          </w:r>
        </w:sdtContent>
      </w:sdt>
      <w:r w:rsidR="006E52CC" w:rsidRPr="00210081">
        <w:rPr>
          <w:noProof/>
          <w:szCs w:val="20"/>
          <w:lang w:val="ro-RO"/>
        </w:rPr>
        <w:t>, CNP</w:t>
      </w:r>
      <w:sdt>
        <w:sdtPr>
          <w:rPr>
            <w:noProof/>
            <w:szCs w:val="20"/>
            <w:lang w:val="ro-RO"/>
          </w:rPr>
          <w:id w:val="677005273"/>
          <w:placeholder>
            <w:docPart w:val="DefaultPlaceholder_-1854013440"/>
          </w:placeholder>
        </w:sdtPr>
        <w:sdtContent>
          <w:r w:rsidR="006E52CC" w:rsidRPr="00210081">
            <w:rPr>
              <w:noProof/>
              <w:szCs w:val="20"/>
              <w:lang w:val="ro-RO"/>
            </w:rPr>
            <w:t>____________________</w:t>
          </w:r>
        </w:sdtContent>
      </w:sdt>
      <w:r w:rsidR="006E52CC" w:rsidRPr="00210081">
        <w:rPr>
          <w:noProof/>
          <w:szCs w:val="20"/>
          <w:lang w:val="ro-RO"/>
        </w:rPr>
        <w:t>,</w:t>
      </w:r>
      <w:r w:rsidR="000E258D" w:rsidRPr="00210081">
        <w:rPr>
          <w:noProof/>
          <w:szCs w:val="20"/>
          <w:lang w:val="ro-RO"/>
        </w:rPr>
        <w:t xml:space="preserve"> </w:t>
      </w:r>
      <w:r w:rsidR="00876A73" w:rsidRPr="00210081">
        <w:rPr>
          <w:noProof/>
          <w:szCs w:val="20"/>
          <w:lang w:val="ro-RO"/>
        </w:rPr>
        <w:t xml:space="preserve">domiciliat(ă) în localitatea </w:t>
      </w:r>
      <w:sdt>
        <w:sdtPr>
          <w:rPr>
            <w:noProof/>
            <w:szCs w:val="20"/>
            <w:lang w:val="ro-RO"/>
          </w:rPr>
          <w:id w:val="1979099511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_______________________</w:t>
          </w:r>
        </w:sdtContent>
      </w:sdt>
      <w:r w:rsidR="00876A73" w:rsidRPr="00210081">
        <w:rPr>
          <w:noProof/>
          <w:szCs w:val="20"/>
          <w:lang w:val="ro-RO"/>
        </w:rPr>
        <w:t>, str.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991069192"/>
          <w:placeholder>
            <w:docPart w:val="DefaultPlaceholder_-1854013440"/>
          </w:placeholder>
        </w:sdtPr>
        <w:sdtContent>
          <w:r w:rsidR="00AC4A5C" w:rsidRPr="00210081">
            <w:rPr>
              <w:noProof/>
              <w:szCs w:val="20"/>
              <w:lang w:val="ro-RO"/>
            </w:rPr>
            <w:t>____________________</w:t>
          </w:r>
        </w:sdtContent>
      </w:sdt>
      <w:r w:rsidR="00876A73" w:rsidRPr="00210081">
        <w:rPr>
          <w:noProof/>
          <w:szCs w:val="20"/>
          <w:lang w:val="ro-RO"/>
        </w:rPr>
        <w:t>, nr.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759257980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</w:t>
          </w:r>
          <w:r w:rsidR="004D0599" w:rsidRPr="00210081">
            <w:rPr>
              <w:noProof/>
              <w:szCs w:val="20"/>
              <w:lang w:val="ro-RO"/>
            </w:rPr>
            <w:t>_</w:t>
          </w:r>
          <w:r w:rsidR="00514EF5" w:rsidRPr="00210081">
            <w:rPr>
              <w:noProof/>
              <w:szCs w:val="20"/>
              <w:lang w:val="ro-RO"/>
            </w:rPr>
            <w:t>_</w:t>
          </w:r>
        </w:sdtContent>
      </w:sdt>
      <w:r w:rsidR="00876A73" w:rsidRPr="00210081">
        <w:rPr>
          <w:noProof/>
          <w:szCs w:val="20"/>
          <w:lang w:val="ro-RO"/>
        </w:rPr>
        <w:t>, bl.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576557936"/>
          <w:placeholder>
            <w:docPart w:val="DefaultPlaceholder_-1854013440"/>
          </w:placeholder>
        </w:sdtPr>
        <w:sdtContent>
          <w:sdt>
            <w:sdtPr>
              <w:rPr>
                <w:noProof/>
                <w:szCs w:val="20"/>
                <w:lang w:val="ro-RO"/>
              </w:rPr>
              <w:id w:val="1302273972"/>
              <w:placeholder>
                <w:docPart w:val="DefaultPlaceholder_-1854013440"/>
              </w:placeholder>
              <w:text/>
            </w:sdtPr>
            <w:sdtContent>
              <w:r w:rsidR="00876A73" w:rsidRPr="00210081">
                <w:rPr>
                  <w:noProof/>
                  <w:szCs w:val="20"/>
                  <w:lang w:val="ro-RO"/>
                </w:rPr>
                <w:t>_</w:t>
              </w:r>
              <w:r w:rsidR="00204F6E" w:rsidRPr="00210081">
                <w:rPr>
                  <w:noProof/>
                  <w:szCs w:val="20"/>
                  <w:lang w:val="ro-RO"/>
                </w:rPr>
                <w:t>_</w:t>
              </w:r>
              <w:r w:rsidR="00876A73" w:rsidRPr="00210081">
                <w:rPr>
                  <w:noProof/>
                  <w:szCs w:val="20"/>
                  <w:lang w:val="ro-RO"/>
                </w:rPr>
                <w:t>__</w:t>
              </w:r>
              <w:r w:rsidR="0039699C" w:rsidRPr="00210081">
                <w:rPr>
                  <w:noProof/>
                  <w:szCs w:val="20"/>
                  <w:lang w:val="ro-RO"/>
                </w:rPr>
                <w:t>_</w:t>
              </w:r>
            </w:sdtContent>
          </w:sdt>
        </w:sdtContent>
      </w:sdt>
      <w:r w:rsidR="00876A73" w:rsidRPr="00210081">
        <w:rPr>
          <w:noProof/>
          <w:szCs w:val="20"/>
          <w:lang w:val="ro-RO"/>
        </w:rPr>
        <w:t>, sc.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422954696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_____</w:t>
          </w:r>
        </w:sdtContent>
      </w:sdt>
      <w:r w:rsidR="00B17009" w:rsidRPr="00210081">
        <w:rPr>
          <w:noProof/>
          <w:szCs w:val="20"/>
          <w:lang w:val="ro-RO"/>
        </w:rPr>
        <w:t xml:space="preserve">, </w:t>
      </w:r>
      <w:r w:rsidR="00876A73" w:rsidRPr="00210081">
        <w:rPr>
          <w:noProof/>
          <w:szCs w:val="20"/>
          <w:lang w:val="ro-RO"/>
        </w:rPr>
        <w:t>ap.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657058616"/>
          <w:placeholder>
            <w:docPart w:val="DefaultPlaceholder_-1854013440"/>
          </w:placeholder>
        </w:sdtPr>
        <w:sdtContent>
          <w:r w:rsidR="002B34C7" w:rsidRPr="00210081">
            <w:rPr>
              <w:noProof/>
              <w:szCs w:val="20"/>
              <w:lang w:val="ro-RO"/>
            </w:rPr>
            <w:t>_____</w:t>
          </w:r>
        </w:sdtContent>
      </w:sdt>
      <w:r w:rsidR="002B34C7" w:rsidRPr="00210081">
        <w:rPr>
          <w:noProof/>
          <w:szCs w:val="20"/>
          <w:lang w:val="ro-RO"/>
        </w:rPr>
        <w:t>,</w:t>
      </w:r>
      <w:r w:rsidR="005E40DB" w:rsidRPr="00210081">
        <w:rPr>
          <w:noProof/>
          <w:szCs w:val="20"/>
          <w:lang w:val="ro-RO"/>
        </w:rPr>
        <w:t xml:space="preserve"> cod poștal </w:t>
      </w:r>
      <w:sdt>
        <w:sdtPr>
          <w:rPr>
            <w:noProof/>
            <w:szCs w:val="20"/>
            <w:lang w:val="ro-RO"/>
          </w:rPr>
          <w:id w:val="-1888173069"/>
          <w:placeholder>
            <w:docPart w:val="DefaultPlaceholder_-1854013440"/>
          </w:placeholder>
        </w:sdtPr>
        <w:sdtContent>
          <w:r w:rsidR="005E40DB" w:rsidRPr="00210081">
            <w:rPr>
              <w:noProof/>
              <w:szCs w:val="20"/>
              <w:lang w:val="ro-RO"/>
            </w:rPr>
            <w:t>_________</w:t>
          </w:r>
        </w:sdtContent>
      </w:sdt>
      <w:r w:rsidR="005E40DB" w:rsidRPr="00210081">
        <w:rPr>
          <w:noProof/>
          <w:szCs w:val="20"/>
          <w:lang w:val="ro-RO"/>
        </w:rPr>
        <w:t xml:space="preserve">, jud. Mureș, </w:t>
      </w:r>
    </w:p>
    <w:p w14:paraId="02588D01" w14:textId="24471066" w:rsidR="00621D1B" w:rsidRPr="00210081" w:rsidRDefault="0085381E" w:rsidP="00A9320F">
      <w:pPr>
        <w:spacing w:after="0"/>
        <w:ind w:firstLine="72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Î</w:t>
      </w:r>
      <w:r w:rsidR="00FA3A80" w:rsidRPr="00210081">
        <w:rPr>
          <w:noProof/>
          <w:szCs w:val="20"/>
          <w:lang w:val="ro-RO"/>
        </w:rPr>
        <w:t>n conformitate cu prevederile Legii nr. 227/2015 privind Codul fiscal, cu modific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</w:t>
      </w:r>
      <w:r w:rsidR="004E16DC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complet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rile ulterioare, a Legii nr. 207/2015 privind Codul de procedur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 fiscal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, cu modific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</w:t>
      </w:r>
      <w:r w:rsidR="004E16DC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complet</w:t>
      </w:r>
      <w:r w:rsidR="000732C3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ulterioare </w:t>
      </w:r>
      <w:r w:rsidR="006E6DCD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a Hot</w:t>
      </w:r>
      <w:r w:rsidR="00A24E82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r</w:t>
      </w:r>
      <w:r w:rsidR="00A24E82" w:rsidRPr="00210081">
        <w:rPr>
          <w:noProof/>
          <w:szCs w:val="20"/>
          <w:lang w:val="ro-RO"/>
        </w:rPr>
        <w:t>â</w:t>
      </w:r>
      <w:r w:rsidR="00FA3A80" w:rsidRPr="00210081">
        <w:rPr>
          <w:noProof/>
          <w:szCs w:val="20"/>
          <w:lang w:val="ro-RO"/>
        </w:rPr>
        <w:t>rii Consiliului Local n</w:t>
      </w:r>
      <w:r w:rsidR="00A24E82" w:rsidRPr="00210081">
        <w:rPr>
          <w:noProof/>
          <w:szCs w:val="20"/>
          <w:lang w:val="ro-RO"/>
        </w:rPr>
        <w:t>r. ______</w:t>
      </w:r>
      <w:r w:rsidR="001D2D9B">
        <w:rPr>
          <w:noProof/>
          <w:szCs w:val="20"/>
          <w:lang w:val="ro-RO"/>
        </w:rPr>
        <w:t xml:space="preserve"> </w:t>
      </w:r>
      <w:r w:rsidR="00FA3A80" w:rsidRPr="00210081">
        <w:rPr>
          <w:noProof/>
          <w:szCs w:val="20"/>
          <w:lang w:val="ro-RO"/>
        </w:rPr>
        <w:t>/</w:t>
      </w:r>
      <w:r w:rsidR="00A24E82" w:rsidRPr="00210081">
        <w:rPr>
          <w:noProof/>
          <w:szCs w:val="20"/>
          <w:lang w:val="ro-RO"/>
        </w:rPr>
        <w:t xml:space="preserve">_________ </w:t>
      </w:r>
      <w:r w:rsidR="00FA3A80" w:rsidRPr="00210081">
        <w:rPr>
          <w:noProof/>
          <w:szCs w:val="20"/>
          <w:lang w:val="ro-RO"/>
        </w:rPr>
        <w:t>se stabilesc urm</w:t>
      </w:r>
      <w:r w:rsidR="000C758E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toarele obliga</w:t>
      </w:r>
      <w:r w:rsidR="00ED698F" w:rsidRPr="00210081">
        <w:rPr>
          <w:noProof/>
          <w:szCs w:val="20"/>
          <w:lang w:val="ro-RO"/>
        </w:rPr>
        <w:t>ț</w:t>
      </w:r>
      <w:r w:rsidR="00FA3A80" w:rsidRPr="00210081">
        <w:rPr>
          <w:noProof/>
          <w:szCs w:val="20"/>
          <w:lang w:val="ro-RO"/>
        </w:rPr>
        <w:t>ii de plat</w:t>
      </w:r>
      <w:r w:rsidR="00ED698F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 privind taxa de salubrizare:</w:t>
      </w:r>
    </w:p>
    <w:p w14:paraId="7A9CE331" w14:textId="59AC0E67" w:rsidR="00E50DA8" w:rsidRPr="00210081" w:rsidRDefault="00E50DA8" w:rsidP="00A9320F">
      <w:pPr>
        <w:spacing w:after="0" w:line="360" w:lineRule="auto"/>
        <w:rPr>
          <w:noProof/>
          <w:szCs w:val="20"/>
          <w:lang w:val="ro-RO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410"/>
        <w:gridCol w:w="2357"/>
        <w:gridCol w:w="2285"/>
      </w:tblGrid>
      <w:tr w:rsidR="004B187B" w:rsidRPr="00210081" w14:paraId="62AC2E94" w14:textId="33B78B2D" w:rsidTr="001F6D69">
        <w:trPr>
          <w:trHeight w:val="735"/>
          <w:jc w:val="center"/>
        </w:trPr>
        <w:tc>
          <w:tcPr>
            <w:tcW w:w="2290" w:type="dxa"/>
            <w:vAlign w:val="center"/>
          </w:tcPr>
          <w:p w14:paraId="6FC4C782" w14:textId="621BB3C1" w:rsidR="004B187B" w:rsidRPr="00321991" w:rsidRDefault="001F6D69" w:rsidP="00010B11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321991">
              <w:rPr>
                <w:b/>
                <w:bCs/>
                <w:noProof/>
                <w:szCs w:val="20"/>
                <w:lang w:val="ro-RO"/>
              </w:rPr>
              <w:t>Număr persoane</w:t>
            </w:r>
          </w:p>
        </w:tc>
        <w:tc>
          <w:tcPr>
            <w:tcW w:w="2410" w:type="dxa"/>
            <w:vAlign w:val="center"/>
          </w:tcPr>
          <w:p w14:paraId="75003211" w14:textId="77777777" w:rsidR="004B187B" w:rsidRPr="00321991" w:rsidRDefault="00EB4B3A" w:rsidP="00010B11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321991">
              <w:rPr>
                <w:b/>
                <w:bCs/>
                <w:noProof/>
                <w:szCs w:val="20"/>
                <w:lang w:val="ro-RO"/>
              </w:rPr>
              <w:t>Taxa de salubrizare</w:t>
            </w:r>
          </w:p>
          <w:p w14:paraId="6B26B80A" w14:textId="79FAE2DD" w:rsidR="00EB4B3A" w:rsidRPr="00570F12" w:rsidRDefault="00EB4B3A" w:rsidP="00010B11">
            <w:pPr>
              <w:spacing w:after="0"/>
              <w:jc w:val="center"/>
              <w:rPr>
                <w:noProof/>
                <w:szCs w:val="20"/>
                <w:lang w:val="ro-RO"/>
              </w:rPr>
            </w:pPr>
            <w:r w:rsidRPr="00570F12">
              <w:rPr>
                <w:noProof/>
                <w:szCs w:val="20"/>
                <w:lang w:val="ro-RO"/>
              </w:rPr>
              <w:t>(lei/persoană)</w:t>
            </w:r>
          </w:p>
        </w:tc>
        <w:tc>
          <w:tcPr>
            <w:tcW w:w="2357" w:type="dxa"/>
            <w:vAlign w:val="center"/>
          </w:tcPr>
          <w:p w14:paraId="476F548A" w14:textId="25C4C79D" w:rsidR="004B187B" w:rsidRPr="00321991" w:rsidRDefault="009D16F3" w:rsidP="00010B11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321991">
              <w:rPr>
                <w:b/>
                <w:bCs/>
                <w:noProof/>
                <w:szCs w:val="20"/>
                <w:lang w:val="ro-RO"/>
              </w:rPr>
              <w:t>Suma de plată aferentă taxei de salubrizare</w:t>
            </w:r>
          </w:p>
        </w:tc>
        <w:tc>
          <w:tcPr>
            <w:tcW w:w="2285" w:type="dxa"/>
            <w:vAlign w:val="center"/>
          </w:tcPr>
          <w:p w14:paraId="520DCFAA" w14:textId="77777777" w:rsidR="004B187B" w:rsidRDefault="009D16F3" w:rsidP="00010B11">
            <w:pPr>
              <w:spacing w:after="0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321991">
              <w:rPr>
                <w:b/>
                <w:bCs/>
                <w:noProof/>
                <w:szCs w:val="20"/>
                <w:lang w:val="ro-RO"/>
              </w:rPr>
              <w:t>Termen de plată</w:t>
            </w:r>
          </w:p>
          <w:p w14:paraId="2363147E" w14:textId="4BD8E492" w:rsidR="00A53E25" w:rsidRPr="00A53E25" w:rsidRDefault="00A53E25" w:rsidP="00010B11">
            <w:pPr>
              <w:spacing w:after="0"/>
              <w:jc w:val="center"/>
              <w:rPr>
                <w:noProof/>
                <w:szCs w:val="20"/>
                <w:lang w:val="ro-RO"/>
              </w:rPr>
            </w:pPr>
            <w:r w:rsidRPr="00A53E25">
              <w:rPr>
                <w:noProof/>
                <w:szCs w:val="20"/>
                <w:lang w:val="ro-RO"/>
              </w:rPr>
              <w:t>(zile calendaristice)</w:t>
            </w:r>
          </w:p>
        </w:tc>
      </w:tr>
      <w:tr w:rsidR="004B187B" w:rsidRPr="00210081" w14:paraId="5B02EBCB" w14:textId="2B15E2C4" w:rsidTr="001F6D69">
        <w:trPr>
          <w:trHeight w:val="383"/>
          <w:jc w:val="center"/>
        </w:trPr>
        <w:tc>
          <w:tcPr>
            <w:tcW w:w="2290" w:type="dxa"/>
            <w:vAlign w:val="center"/>
          </w:tcPr>
          <w:p w14:paraId="0283C3C1" w14:textId="650E686A" w:rsidR="004B187B" w:rsidRPr="00210081" w:rsidRDefault="004B187B" w:rsidP="001F6D69">
            <w:pPr>
              <w:spacing w:after="0" w:line="360" w:lineRule="auto"/>
              <w:ind w:left="54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13F96A61" w14:textId="77777777" w:rsidR="004B187B" w:rsidRPr="00210081" w:rsidRDefault="004B187B" w:rsidP="001F6D69">
            <w:pPr>
              <w:spacing w:after="0" w:line="360" w:lineRule="auto"/>
              <w:ind w:left="54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2357" w:type="dxa"/>
            <w:vAlign w:val="center"/>
          </w:tcPr>
          <w:p w14:paraId="6272C59C" w14:textId="77777777" w:rsidR="004B187B" w:rsidRPr="00210081" w:rsidRDefault="004B187B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2285" w:type="dxa"/>
            <w:vAlign w:val="center"/>
          </w:tcPr>
          <w:p w14:paraId="01A94D80" w14:textId="77777777" w:rsidR="004B187B" w:rsidRPr="00210081" w:rsidRDefault="004B187B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</w:tr>
      <w:tr w:rsidR="00DA2FC9" w:rsidRPr="00210081" w14:paraId="78C91B8D" w14:textId="4CD96DBB" w:rsidTr="00D354F2">
        <w:trPr>
          <w:trHeight w:val="383"/>
          <w:jc w:val="center"/>
        </w:trPr>
        <w:tc>
          <w:tcPr>
            <w:tcW w:w="2290" w:type="dxa"/>
            <w:vAlign w:val="center"/>
          </w:tcPr>
          <w:p w14:paraId="0B4823C0" w14:textId="3DB90DBF" w:rsidR="00DA2FC9" w:rsidRPr="00CB6A93" w:rsidRDefault="00DA2FC9" w:rsidP="00A32A83">
            <w:pPr>
              <w:spacing w:after="0"/>
              <w:ind w:left="54" w:right="-63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CB6A93">
              <w:rPr>
                <w:b/>
                <w:bCs/>
                <w:noProof/>
                <w:szCs w:val="20"/>
                <w:lang w:val="ro-RO"/>
              </w:rPr>
              <w:t>Total taxă</w:t>
            </w:r>
          </w:p>
        </w:tc>
        <w:tc>
          <w:tcPr>
            <w:tcW w:w="4767" w:type="dxa"/>
            <w:gridSpan w:val="2"/>
            <w:vAlign w:val="center"/>
          </w:tcPr>
          <w:p w14:paraId="5D4BDF15" w14:textId="77777777" w:rsidR="00DA2FC9" w:rsidRPr="00C04D2F" w:rsidRDefault="00DA2FC9" w:rsidP="001F6D69">
            <w:pPr>
              <w:spacing w:after="0" w:line="360" w:lineRule="auto"/>
              <w:ind w:left="57" w:right="-63"/>
              <w:jc w:val="center"/>
              <w:rPr>
                <w:b/>
                <w:bCs/>
                <w:noProof/>
                <w:szCs w:val="20"/>
                <w:lang w:val="ro-RO"/>
              </w:rPr>
            </w:pPr>
          </w:p>
        </w:tc>
        <w:tc>
          <w:tcPr>
            <w:tcW w:w="2285" w:type="dxa"/>
            <w:tcBorders>
              <w:bottom w:val="nil"/>
              <w:right w:val="nil"/>
            </w:tcBorders>
            <w:vAlign w:val="center"/>
          </w:tcPr>
          <w:p w14:paraId="4C538D3A" w14:textId="77777777" w:rsidR="00DA2FC9" w:rsidRPr="00210081" w:rsidRDefault="00DA2FC9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</w:tr>
    </w:tbl>
    <w:p w14:paraId="2BD84448" w14:textId="77777777" w:rsidR="00E50DA8" w:rsidRPr="00210081" w:rsidRDefault="00E50DA8" w:rsidP="00A9320F">
      <w:pPr>
        <w:spacing w:after="0" w:line="360" w:lineRule="auto"/>
        <w:rPr>
          <w:noProof/>
          <w:szCs w:val="20"/>
          <w:lang w:val="ro-RO"/>
        </w:rPr>
      </w:pPr>
    </w:p>
    <w:p w14:paraId="2ECEC43D" w14:textId="2A56299B" w:rsidR="00E50DA8" w:rsidRPr="00210081" w:rsidRDefault="00A704BF" w:rsidP="00A371E4">
      <w:pPr>
        <w:spacing w:after="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Pentru neachitarea taxei de salubrizare la termenele prezentate, se vor calcula majorări de întârziere în cuantum de 1% pentru fiecare lună</w:t>
      </w:r>
      <w:r w:rsidR="0022654D" w:rsidRPr="00210081">
        <w:rPr>
          <w:noProof/>
          <w:szCs w:val="20"/>
          <w:lang w:val="ro-RO"/>
        </w:rPr>
        <w:t xml:space="preserve"> restantă.</w:t>
      </w:r>
    </w:p>
    <w:p w14:paraId="4686DBDA" w14:textId="77777777" w:rsidR="00495A77" w:rsidRPr="00210081" w:rsidRDefault="00495A77" w:rsidP="00A371E4">
      <w:pPr>
        <w:spacing w:after="0"/>
        <w:rPr>
          <w:noProof/>
          <w:szCs w:val="20"/>
          <w:lang w:val="ro-RO"/>
        </w:rPr>
      </w:pPr>
    </w:p>
    <w:p w14:paraId="35116264" w14:textId="56162354" w:rsidR="00495A77" w:rsidRPr="00210081" w:rsidRDefault="00495A77" w:rsidP="00A371E4">
      <w:pPr>
        <w:spacing w:after="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Prezentul titlu de creanță devine titlu executoriu în condițiile legii.</w:t>
      </w:r>
    </w:p>
    <w:p w14:paraId="1AE5CD60" w14:textId="77777777" w:rsidR="00122DF5" w:rsidRPr="00210081" w:rsidRDefault="00122DF5" w:rsidP="00A371E4">
      <w:pPr>
        <w:spacing w:after="0"/>
        <w:rPr>
          <w:noProof/>
          <w:szCs w:val="20"/>
          <w:lang w:val="ro-RO"/>
        </w:rPr>
      </w:pPr>
    </w:p>
    <w:p w14:paraId="2B2038AB" w14:textId="77777777" w:rsidR="0059214F" w:rsidRPr="00210081" w:rsidRDefault="00936F72" w:rsidP="00A371E4">
      <w:pPr>
        <w:spacing w:after="0" w:line="360" w:lineRule="auto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 xml:space="preserve">Împotriva acestui act administrativ se poate face contestație, în termen de 30 de zile la </w:t>
      </w:r>
    </w:p>
    <w:p w14:paraId="4D4B1CF2" w14:textId="6DA2B216" w:rsidR="00E50DA8" w:rsidRPr="00210081" w:rsidRDefault="00936F72" w:rsidP="00A371E4">
      <w:pPr>
        <w:spacing w:after="0" w:line="360" w:lineRule="auto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Primăria</w:t>
      </w:r>
      <w:r w:rsidR="00FF306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724416009"/>
          <w:placeholder>
            <w:docPart w:val="DefaultPlaceholder_-1854013440"/>
          </w:placeholder>
        </w:sdtPr>
        <w:sdtContent>
          <w:r w:rsidR="00FF3067" w:rsidRPr="00210081">
            <w:rPr>
              <w:noProof/>
              <w:szCs w:val="20"/>
              <w:lang w:val="ro-RO"/>
            </w:rPr>
            <w:t>______</w:t>
          </w:r>
          <w:r w:rsidR="0059214F" w:rsidRPr="00210081">
            <w:rPr>
              <w:noProof/>
              <w:szCs w:val="20"/>
              <w:lang w:val="ro-RO"/>
            </w:rPr>
            <w:t>___</w:t>
          </w:r>
          <w:r w:rsidR="00FF3067" w:rsidRPr="00210081">
            <w:rPr>
              <w:noProof/>
              <w:szCs w:val="20"/>
              <w:lang w:val="ro-RO"/>
            </w:rPr>
            <w:t>_________</w:t>
          </w:r>
          <w:r w:rsidR="0010592E" w:rsidRPr="00210081">
            <w:rPr>
              <w:noProof/>
              <w:szCs w:val="20"/>
              <w:lang w:val="ro-RO"/>
            </w:rPr>
            <w:t>__</w:t>
          </w:r>
          <w:r w:rsidR="00FF3067" w:rsidRPr="00210081">
            <w:rPr>
              <w:noProof/>
              <w:szCs w:val="20"/>
              <w:lang w:val="ro-RO"/>
            </w:rPr>
            <w:t>___</w:t>
          </w:r>
        </w:sdtContent>
      </w:sdt>
      <w:r w:rsidR="00684DDE" w:rsidRPr="00210081">
        <w:rPr>
          <w:noProof/>
          <w:szCs w:val="20"/>
          <w:lang w:val="ro-RO"/>
        </w:rPr>
        <w:t>.</w:t>
      </w:r>
    </w:p>
    <w:p w14:paraId="62E08AFA" w14:textId="0A819419" w:rsidR="00126920" w:rsidRPr="00210081" w:rsidRDefault="00126920" w:rsidP="008E24FF">
      <w:pPr>
        <w:spacing w:after="0"/>
        <w:rPr>
          <w:noProof/>
          <w:szCs w:val="20"/>
          <w:lang w:val="ro-RO"/>
        </w:rPr>
      </w:pPr>
    </w:p>
    <w:p w14:paraId="281B3091" w14:textId="0AB74849" w:rsidR="00493161" w:rsidRPr="00210081" w:rsidRDefault="00493161" w:rsidP="008E24FF">
      <w:pPr>
        <w:spacing w:after="0"/>
        <w:rPr>
          <w:noProof/>
          <w:szCs w:val="20"/>
          <w:lang w:val="ro-RO"/>
        </w:rPr>
      </w:pPr>
    </w:p>
    <w:p w14:paraId="1866660F" w14:textId="2B65F922" w:rsidR="00210081" w:rsidRPr="00210081" w:rsidRDefault="00210081" w:rsidP="008E24FF">
      <w:pPr>
        <w:spacing w:after="0"/>
        <w:rPr>
          <w:noProof/>
          <w:szCs w:val="20"/>
          <w:lang w:val="ro-RO"/>
        </w:rPr>
      </w:pPr>
    </w:p>
    <w:sdt>
      <w:sdtPr>
        <w:rPr>
          <w:noProof/>
          <w:szCs w:val="20"/>
          <w:lang w:val="ro-RO"/>
        </w:rPr>
        <w:id w:val="1014344390"/>
        <w:placeholder>
          <w:docPart w:val="DefaultPlaceholder_-1854013440"/>
        </w:placeholder>
      </w:sdtPr>
      <w:sdtContent>
        <w:p w14:paraId="683AD324" w14:textId="583256DB" w:rsidR="00210081" w:rsidRPr="00210081" w:rsidRDefault="00210081" w:rsidP="00210081">
          <w:pPr>
            <w:spacing w:after="0"/>
            <w:jc w:val="center"/>
            <w:rPr>
              <w:noProof/>
              <w:szCs w:val="20"/>
              <w:lang w:val="ro-RO"/>
            </w:rPr>
          </w:pPr>
          <w:r w:rsidRPr="00210081">
            <w:rPr>
              <w:noProof/>
              <w:szCs w:val="20"/>
              <w:lang w:val="ro-RO"/>
            </w:rPr>
            <w:t>____________________</w:t>
          </w:r>
        </w:p>
      </w:sdtContent>
    </w:sdt>
    <w:p w14:paraId="4AE3888B" w14:textId="09815581" w:rsidR="00210081" w:rsidRPr="00210081" w:rsidRDefault="00210081" w:rsidP="00210081">
      <w:pPr>
        <w:spacing w:after="0"/>
        <w:jc w:val="center"/>
        <w:rPr>
          <w:noProof/>
          <w:szCs w:val="20"/>
          <w:lang w:val="ro-RO"/>
        </w:rPr>
      </w:pPr>
    </w:p>
    <w:sdt>
      <w:sdtPr>
        <w:rPr>
          <w:noProof/>
          <w:szCs w:val="20"/>
          <w:lang w:val="ro-RO"/>
        </w:rPr>
        <w:id w:val="-1260439829"/>
        <w:placeholder>
          <w:docPart w:val="DefaultPlaceholder_-1854013440"/>
        </w:placeholder>
      </w:sdtPr>
      <w:sdtContent>
        <w:p w14:paraId="41B9ED29" w14:textId="4D65EE34" w:rsidR="00210081" w:rsidRPr="00210081" w:rsidRDefault="00210081" w:rsidP="00210081">
          <w:pPr>
            <w:spacing w:after="0"/>
            <w:jc w:val="center"/>
            <w:rPr>
              <w:noProof/>
              <w:szCs w:val="20"/>
              <w:lang w:val="ro-RO"/>
            </w:rPr>
          </w:pPr>
          <w:r w:rsidRPr="00210081">
            <w:rPr>
              <w:noProof/>
              <w:szCs w:val="20"/>
              <w:lang w:val="ro-RO"/>
            </w:rPr>
            <w:t>____________________</w:t>
          </w:r>
        </w:p>
      </w:sdtContent>
    </w:sdt>
    <w:p w14:paraId="6E742D42" w14:textId="03E5FE19" w:rsidR="00210081" w:rsidRPr="00210081" w:rsidRDefault="00210081" w:rsidP="00210081">
      <w:pPr>
        <w:spacing w:after="0"/>
        <w:jc w:val="center"/>
        <w:rPr>
          <w:noProof/>
          <w:sz w:val="16"/>
          <w:szCs w:val="16"/>
          <w:lang w:val="ro-RO"/>
        </w:rPr>
      </w:pPr>
      <w:r w:rsidRPr="00210081">
        <w:rPr>
          <w:noProof/>
          <w:sz w:val="16"/>
          <w:szCs w:val="16"/>
          <w:lang w:val="ro-RO"/>
        </w:rPr>
        <w:t>(prenume, nume, ștampilă)</w:t>
      </w:r>
    </w:p>
    <w:p w14:paraId="33CC4126" w14:textId="4D5115CA" w:rsidR="00D97803" w:rsidRPr="00210081" w:rsidRDefault="00CB6A93" w:rsidP="008E24FF">
      <w:pPr>
        <w:pStyle w:val="Footer"/>
        <w:spacing w:line="276" w:lineRule="auto"/>
        <w:rPr>
          <w:noProof/>
          <w:sz w:val="18"/>
          <w:szCs w:val="18"/>
          <w:lang w:val="ro-RO"/>
        </w:rPr>
      </w:pPr>
      <w:r>
        <w:rPr>
          <w:noProof/>
          <w:sz w:val="18"/>
          <w:szCs w:val="18"/>
          <w:lang w:val="ro-RO"/>
        </w:rPr>
        <w:softHyphen/>
      </w:r>
    </w:p>
    <w:p w14:paraId="31C765DA" w14:textId="2951B317" w:rsidR="00D97803" w:rsidRPr="00210081" w:rsidRDefault="00D97803" w:rsidP="00A9320F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64EAF3BF" w14:textId="77777777" w:rsidR="00BB4D35" w:rsidRPr="00F0500D" w:rsidRDefault="00BB4D35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5E0FAF97" w14:textId="5DC9663F" w:rsidR="00210081" w:rsidRPr="00F0500D" w:rsidRDefault="00210081" w:rsidP="00F0500D">
      <w:pPr>
        <w:pStyle w:val="Footer"/>
        <w:spacing w:line="360" w:lineRule="auto"/>
        <w:jc w:val="right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Întocmit azi, la data de </w:t>
      </w:r>
      <w:sdt>
        <w:sdtPr>
          <w:rPr>
            <w:noProof/>
            <w:sz w:val="18"/>
            <w:szCs w:val="18"/>
            <w:lang w:val="ro-RO"/>
          </w:rPr>
          <w:id w:val="-2026394629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id w:val="799889433"/>
              <w:placeholder>
                <w:docPart w:val="1E37309A7F18476B8CAE6CD5D505D077"/>
              </w:placeholder>
            </w:sdtPr>
            <w:sdtContent>
              <w:sdt>
                <w:sdtPr>
                  <w:rPr>
                    <w:noProof/>
                    <w:sz w:val="18"/>
                    <w:szCs w:val="18"/>
                    <w:lang w:val="ro-RO"/>
                  </w:rPr>
                  <w:alias w:val="Data"/>
                  <w:tag w:val="Data"/>
                  <w:id w:val="286625299"/>
                  <w:placeholder>
                    <w:docPart w:val="155C5BDAA38B4FA284750508166D8064"/>
                  </w:placeholder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Content>
                  <w:r w:rsidR="00BB6DE9">
                    <w:rPr>
                      <w:noProof/>
                      <w:sz w:val="18"/>
                      <w:szCs w:val="18"/>
                      <w:lang w:val="ro-RO"/>
                    </w:rPr>
                    <w:t>______</w:t>
                  </w:r>
                </w:sdtContent>
              </w:sdt>
              <w:r w:rsidR="00BB6DE9">
                <w:rPr>
                  <w:noProof/>
                  <w:szCs w:val="20"/>
                  <w:lang w:val="ro-RO"/>
                </w:rPr>
                <w:t xml:space="preserve"> </w:t>
              </w:r>
            </w:sdtContent>
          </w:sdt>
        </w:sdtContent>
      </w:sdt>
    </w:p>
    <w:p w14:paraId="5F7B0B36" w14:textId="49EE1566" w:rsidR="00D97803" w:rsidRDefault="00D97803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4DB7C504" w14:textId="77777777" w:rsidR="00776FC2" w:rsidRPr="00F0500D" w:rsidRDefault="00776FC2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0AEAEA4F" w14:textId="77777777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Am primit un exemplar al deciziei de impunere,</w:t>
      </w:r>
    </w:p>
    <w:p w14:paraId="712B9FE1" w14:textId="2AFC5689" w:rsidR="00210081" w:rsidRPr="00F0500D" w:rsidRDefault="00210081" w:rsidP="003165A4">
      <w:pPr>
        <w:pStyle w:val="Footer"/>
        <w:spacing w:line="48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Prenume </w:t>
      </w:r>
      <w:r w:rsidR="00B85A3E" w:rsidRPr="00F0500D">
        <w:rPr>
          <w:noProof/>
          <w:sz w:val="18"/>
          <w:szCs w:val="18"/>
          <w:lang w:val="ro-RO"/>
        </w:rPr>
        <w:t>ș</w:t>
      </w:r>
      <w:r w:rsidRPr="00F0500D">
        <w:rPr>
          <w:noProof/>
          <w:sz w:val="18"/>
          <w:szCs w:val="18"/>
          <w:lang w:val="ro-RO"/>
        </w:rPr>
        <w:t>i nume</w:t>
      </w:r>
      <w:r w:rsidR="00B85A3E" w:rsidRPr="00F0500D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918399808"/>
          <w:placeholder>
            <w:docPart w:val="DefaultPlaceholder_-1854013440"/>
          </w:placeholder>
        </w:sdtPr>
        <w:sdtContent>
          <w:r w:rsidR="00B85A3E" w:rsidRPr="00F0500D">
            <w:rPr>
              <w:noProof/>
              <w:sz w:val="18"/>
              <w:szCs w:val="18"/>
              <w:lang w:val="ro-RO"/>
            </w:rPr>
            <w:t>____________</w:t>
          </w:r>
          <w:r w:rsidR="0062103D">
            <w:rPr>
              <w:noProof/>
              <w:sz w:val="18"/>
              <w:szCs w:val="18"/>
              <w:lang w:val="ro-RO"/>
            </w:rPr>
            <w:t>___</w:t>
          </w:r>
          <w:r w:rsidR="00027602">
            <w:rPr>
              <w:noProof/>
              <w:sz w:val="18"/>
              <w:szCs w:val="18"/>
              <w:lang w:val="ro-RO"/>
            </w:rPr>
            <w:t>_</w:t>
          </w:r>
          <w:r w:rsidR="0062103D">
            <w:rPr>
              <w:noProof/>
              <w:sz w:val="18"/>
              <w:szCs w:val="18"/>
              <w:lang w:val="ro-RO"/>
            </w:rPr>
            <w:t>_</w:t>
          </w:r>
          <w:r w:rsidR="008D5532">
            <w:rPr>
              <w:noProof/>
              <w:sz w:val="18"/>
              <w:szCs w:val="18"/>
              <w:lang w:val="ro-RO"/>
            </w:rPr>
            <w:t>__</w:t>
          </w:r>
          <w:r w:rsidR="00B85A3E" w:rsidRPr="00F0500D">
            <w:rPr>
              <w:noProof/>
              <w:sz w:val="18"/>
              <w:szCs w:val="18"/>
              <w:lang w:val="ro-RO"/>
            </w:rPr>
            <w:t>__</w:t>
          </w:r>
        </w:sdtContent>
      </w:sdt>
      <w:r w:rsidRPr="00F0500D">
        <w:rPr>
          <w:noProof/>
          <w:sz w:val="18"/>
          <w:szCs w:val="18"/>
          <w:lang w:val="ro-RO"/>
        </w:rPr>
        <w:t>, CNP</w:t>
      </w:r>
      <w:sdt>
        <w:sdtPr>
          <w:rPr>
            <w:noProof/>
            <w:sz w:val="18"/>
            <w:szCs w:val="18"/>
            <w:lang w:val="ro-RO"/>
          </w:rPr>
          <w:id w:val="-1551989246"/>
          <w:placeholder>
            <w:docPart w:val="DefaultPlaceholder_-1854013440"/>
          </w:placeholder>
        </w:sdtPr>
        <w:sdtContent>
          <w:r w:rsidR="00F0500D" w:rsidRPr="00F0500D">
            <w:rPr>
              <w:noProof/>
              <w:sz w:val="18"/>
              <w:szCs w:val="18"/>
              <w:lang w:val="ro-RO"/>
            </w:rPr>
            <w:t>__________</w:t>
          </w:r>
          <w:r w:rsidR="00027602">
            <w:rPr>
              <w:noProof/>
              <w:sz w:val="18"/>
              <w:szCs w:val="18"/>
              <w:lang w:val="ro-RO"/>
            </w:rPr>
            <w:t>_</w:t>
          </w:r>
          <w:r w:rsidR="00F0500D" w:rsidRPr="00F0500D">
            <w:rPr>
              <w:noProof/>
              <w:sz w:val="18"/>
              <w:szCs w:val="18"/>
              <w:lang w:val="ro-RO"/>
            </w:rPr>
            <w:t>__________</w:t>
          </w:r>
        </w:sdtContent>
      </w:sdt>
      <w:r w:rsidR="00F0500D" w:rsidRPr="00F0500D">
        <w:rPr>
          <w:noProof/>
          <w:sz w:val="18"/>
          <w:szCs w:val="18"/>
          <w:lang w:val="ro-RO"/>
        </w:rPr>
        <w:t xml:space="preserve"> </w:t>
      </w:r>
      <w:r w:rsidRPr="00F0500D">
        <w:rPr>
          <w:noProof/>
          <w:sz w:val="18"/>
          <w:szCs w:val="18"/>
          <w:lang w:val="ro-RO"/>
        </w:rPr>
        <w:t>BI/CIP/CI seri</w:t>
      </w:r>
      <w:r w:rsidR="00F0500D" w:rsidRPr="00F0500D">
        <w:rPr>
          <w:noProof/>
          <w:sz w:val="18"/>
          <w:szCs w:val="18"/>
          <w:lang w:val="ro-RO"/>
        </w:rPr>
        <w:t xml:space="preserve">e </w:t>
      </w:r>
      <w:sdt>
        <w:sdtPr>
          <w:rPr>
            <w:noProof/>
            <w:sz w:val="18"/>
            <w:szCs w:val="18"/>
            <w:lang w:val="ro-RO"/>
          </w:rPr>
          <w:id w:val="1819837943"/>
          <w:placeholder>
            <w:docPart w:val="DefaultPlaceholder_-1854013440"/>
          </w:placeholder>
        </w:sdtPr>
        <w:sdtContent>
          <w:r w:rsidR="00F0500D" w:rsidRPr="00F0500D">
            <w:rPr>
              <w:noProof/>
              <w:sz w:val="18"/>
              <w:szCs w:val="18"/>
              <w:lang w:val="ro-RO"/>
            </w:rPr>
            <w:t>______</w:t>
          </w:r>
        </w:sdtContent>
      </w:sdt>
      <w:r w:rsidR="00F0500D">
        <w:rPr>
          <w:noProof/>
          <w:sz w:val="18"/>
          <w:szCs w:val="18"/>
          <w:lang w:val="ro-RO"/>
        </w:rPr>
        <w:t xml:space="preserve"> </w:t>
      </w:r>
      <w:r w:rsidRPr="00F0500D">
        <w:rPr>
          <w:noProof/>
          <w:sz w:val="18"/>
          <w:szCs w:val="18"/>
          <w:lang w:val="ro-RO"/>
        </w:rPr>
        <w:t>nr</w:t>
      </w:r>
      <w:r w:rsidR="00F0500D">
        <w:rPr>
          <w:noProof/>
          <w:sz w:val="18"/>
          <w:szCs w:val="18"/>
          <w:lang w:val="ro-RO"/>
        </w:rPr>
        <w:t>.</w:t>
      </w:r>
      <w:sdt>
        <w:sdtPr>
          <w:rPr>
            <w:noProof/>
            <w:sz w:val="18"/>
            <w:szCs w:val="18"/>
            <w:lang w:val="ro-RO"/>
          </w:rPr>
          <w:id w:val="1528840318"/>
          <w:placeholder>
            <w:docPart w:val="DefaultPlaceholder_-1854013440"/>
          </w:placeholder>
        </w:sdtPr>
        <w:sdtContent>
          <w:r w:rsidR="00F0500D">
            <w:rPr>
              <w:noProof/>
              <w:sz w:val="18"/>
              <w:szCs w:val="18"/>
              <w:lang w:val="ro-RO"/>
            </w:rPr>
            <w:t xml:space="preserve"> ___________</w:t>
          </w:r>
        </w:sdtContent>
      </w:sdt>
    </w:p>
    <w:p w14:paraId="31A16A02" w14:textId="0A61490B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Semn</w:t>
      </w:r>
      <w:r w:rsidR="00357937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>tur</w:t>
      </w:r>
      <w:r w:rsidR="00357937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 xml:space="preserve"> contribuabil</w:t>
      </w:r>
      <w:r w:rsidR="00357937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1569259370"/>
          <w:placeholder>
            <w:docPart w:val="DefaultPlaceholder_-1854013440"/>
          </w:placeholder>
        </w:sdtPr>
        <w:sdtContent>
          <w:r w:rsidRPr="00F0500D">
            <w:rPr>
              <w:noProof/>
              <w:sz w:val="18"/>
              <w:szCs w:val="18"/>
              <w:lang w:val="ro-RO"/>
            </w:rPr>
            <w:t>_________________</w:t>
          </w:r>
        </w:sdtContent>
      </w:sdt>
    </w:p>
    <w:p w14:paraId="186C9E87" w14:textId="23A7063A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Data</w:t>
      </w:r>
      <w:r w:rsidR="00421FD9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1657056599"/>
          <w:placeholder>
            <w:docPart w:val="448C525CA9344B3EA9B1124EB09AE45B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alias w:val="Data"/>
              <w:tag w:val="Data"/>
              <w:id w:val="1888136482"/>
              <w:placeholder>
                <w:docPart w:val="8B2D49668B594FFE99E1AD766300F881"/>
              </w:placeholder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9501A3">
                <w:rPr>
                  <w:noProof/>
                  <w:sz w:val="18"/>
                  <w:szCs w:val="18"/>
                  <w:lang w:val="ro-RO"/>
                </w:rPr>
                <w:t>______</w:t>
              </w:r>
            </w:sdtContent>
          </w:sdt>
          <w:r w:rsidR="009501A3">
            <w:rPr>
              <w:noProof/>
              <w:szCs w:val="20"/>
              <w:lang w:val="ro-RO"/>
            </w:rPr>
            <w:t xml:space="preserve"> </w:t>
          </w:r>
        </w:sdtContent>
      </w:sdt>
      <w:r w:rsidRPr="00F0500D">
        <w:rPr>
          <w:noProof/>
          <w:sz w:val="18"/>
          <w:szCs w:val="18"/>
          <w:lang w:val="ro-RO"/>
        </w:rPr>
        <w:t xml:space="preserve"> sau</w:t>
      </w:r>
    </w:p>
    <w:p w14:paraId="7653F860" w14:textId="35EC12E9" w:rsidR="00B943C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Nr. </w:t>
      </w:r>
      <w:r w:rsidR="00E816C0">
        <w:rPr>
          <w:noProof/>
          <w:sz w:val="18"/>
          <w:szCs w:val="18"/>
          <w:lang w:val="ro-RO"/>
        </w:rPr>
        <w:t>și</w:t>
      </w:r>
      <w:r w:rsidRPr="00F0500D">
        <w:rPr>
          <w:noProof/>
          <w:sz w:val="18"/>
          <w:szCs w:val="18"/>
          <w:lang w:val="ro-RO"/>
        </w:rPr>
        <w:t xml:space="preserve"> data confirm</w:t>
      </w:r>
      <w:r w:rsidR="00E816C0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>rii de primire:</w:t>
      </w:r>
      <w:r w:rsidR="00072E17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462159060"/>
          <w:placeholder>
            <w:docPart w:val="DefaultPlaceholder_-1854013440"/>
          </w:placeholder>
        </w:sdtPr>
        <w:sdtContent>
          <w:r w:rsidR="00072E17">
            <w:rPr>
              <w:noProof/>
              <w:sz w:val="18"/>
              <w:szCs w:val="18"/>
              <w:lang w:val="ro-RO"/>
            </w:rPr>
            <w:t>______</w:t>
          </w:r>
          <w:r w:rsidR="00D27660">
            <w:rPr>
              <w:noProof/>
              <w:sz w:val="18"/>
              <w:szCs w:val="18"/>
              <w:lang w:val="ro-RO"/>
            </w:rPr>
            <w:t>__</w:t>
          </w:r>
        </w:sdtContent>
      </w:sdt>
      <w:r w:rsidR="00072E17">
        <w:rPr>
          <w:noProof/>
          <w:sz w:val="18"/>
          <w:szCs w:val="18"/>
          <w:lang w:val="ro-RO"/>
        </w:rPr>
        <w:t xml:space="preserve"> / </w:t>
      </w:r>
      <w:sdt>
        <w:sdtPr>
          <w:rPr>
            <w:noProof/>
            <w:sz w:val="18"/>
            <w:szCs w:val="18"/>
            <w:lang w:val="ro-RO"/>
          </w:rPr>
          <w:id w:val="494227783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id w:val="410972931"/>
              <w:placeholder>
                <w:docPart w:val="D632F98665DE4E78A87BD96A278D8687"/>
              </w:placeholder>
            </w:sdtPr>
            <w:sdtContent>
              <w:sdt>
                <w:sdtPr>
                  <w:rPr>
                    <w:noProof/>
                    <w:sz w:val="18"/>
                    <w:szCs w:val="18"/>
                    <w:lang w:val="ro-RO"/>
                  </w:rPr>
                  <w:alias w:val="Data"/>
                  <w:tag w:val="Data"/>
                  <w:id w:val="1658571848"/>
                  <w:placeholder>
                    <w:docPart w:val="D615E074E6A246579CCF12D232C49391"/>
                  </w:placeholder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Content>
                  <w:r w:rsidR="009501A3">
                    <w:rPr>
                      <w:noProof/>
                      <w:sz w:val="18"/>
                      <w:szCs w:val="18"/>
                      <w:lang w:val="ro-RO"/>
                    </w:rPr>
                    <w:t>______</w:t>
                  </w:r>
                </w:sdtContent>
              </w:sdt>
              <w:r w:rsidR="009501A3">
                <w:rPr>
                  <w:noProof/>
                  <w:szCs w:val="20"/>
                  <w:lang w:val="ro-RO"/>
                </w:rPr>
                <w:t xml:space="preserve"> </w:t>
              </w:r>
            </w:sdtContent>
          </w:sdt>
        </w:sdtContent>
      </w:sdt>
    </w:p>
    <w:sectPr w:rsidR="00B943C1" w:rsidRPr="00F0500D" w:rsidSect="00573681">
      <w:pgSz w:w="11907" w:h="16839" w:code="9"/>
      <w:pgMar w:top="862" w:right="1304" w:bottom="425" w:left="130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7B90" w14:textId="77777777" w:rsidR="00AB0213" w:rsidRDefault="00AB0213" w:rsidP="00394308">
      <w:pPr>
        <w:spacing w:after="0" w:line="240" w:lineRule="auto"/>
      </w:pPr>
      <w:r>
        <w:separator/>
      </w:r>
    </w:p>
  </w:endnote>
  <w:endnote w:type="continuationSeparator" w:id="0">
    <w:p w14:paraId="015A6481" w14:textId="77777777" w:rsidR="00AB0213" w:rsidRDefault="00AB0213" w:rsidP="003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CAA8" w14:textId="77777777" w:rsidR="00AB0213" w:rsidRDefault="00AB0213" w:rsidP="00394308">
      <w:pPr>
        <w:spacing w:after="0" w:line="240" w:lineRule="auto"/>
      </w:pPr>
      <w:r>
        <w:separator/>
      </w:r>
    </w:p>
  </w:footnote>
  <w:footnote w:type="continuationSeparator" w:id="0">
    <w:p w14:paraId="2B92866C" w14:textId="77777777" w:rsidR="00AB0213" w:rsidRDefault="00AB0213" w:rsidP="0039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77F"/>
    <w:rsid w:val="00000844"/>
    <w:rsid w:val="00010B11"/>
    <w:rsid w:val="000115FB"/>
    <w:rsid w:val="00023FF8"/>
    <w:rsid w:val="00027602"/>
    <w:rsid w:val="00037D5F"/>
    <w:rsid w:val="0004242E"/>
    <w:rsid w:val="00072E17"/>
    <w:rsid w:val="000732C3"/>
    <w:rsid w:val="00081C0B"/>
    <w:rsid w:val="00094692"/>
    <w:rsid w:val="00094C09"/>
    <w:rsid w:val="00095F30"/>
    <w:rsid w:val="000C758E"/>
    <w:rsid w:val="000E258D"/>
    <w:rsid w:val="0010592E"/>
    <w:rsid w:val="00107D4E"/>
    <w:rsid w:val="00122DF5"/>
    <w:rsid w:val="00125320"/>
    <w:rsid w:val="00126920"/>
    <w:rsid w:val="001443F0"/>
    <w:rsid w:val="001574AD"/>
    <w:rsid w:val="00157E51"/>
    <w:rsid w:val="00172E79"/>
    <w:rsid w:val="00174A04"/>
    <w:rsid w:val="001776C5"/>
    <w:rsid w:val="00183644"/>
    <w:rsid w:val="001C18E1"/>
    <w:rsid w:val="001D2D9B"/>
    <w:rsid w:val="001D496C"/>
    <w:rsid w:val="001E70D1"/>
    <w:rsid w:val="001E7853"/>
    <w:rsid w:val="001F6BFB"/>
    <w:rsid w:val="001F6D69"/>
    <w:rsid w:val="00204F6E"/>
    <w:rsid w:val="00205CF2"/>
    <w:rsid w:val="00210081"/>
    <w:rsid w:val="00214689"/>
    <w:rsid w:val="0022654D"/>
    <w:rsid w:val="00232A76"/>
    <w:rsid w:val="002375AF"/>
    <w:rsid w:val="00242EAB"/>
    <w:rsid w:val="00251759"/>
    <w:rsid w:val="00256E47"/>
    <w:rsid w:val="00274960"/>
    <w:rsid w:val="00284B86"/>
    <w:rsid w:val="00296F27"/>
    <w:rsid w:val="002A5F08"/>
    <w:rsid w:val="002B34C7"/>
    <w:rsid w:val="002C54B8"/>
    <w:rsid w:val="002D6D6F"/>
    <w:rsid w:val="002F672F"/>
    <w:rsid w:val="002F73DC"/>
    <w:rsid w:val="003021E7"/>
    <w:rsid w:val="00304E5E"/>
    <w:rsid w:val="00305F6A"/>
    <w:rsid w:val="00306E27"/>
    <w:rsid w:val="003107A0"/>
    <w:rsid w:val="003141EC"/>
    <w:rsid w:val="003165A4"/>
    <w:rsid w:val="00321991"/>
    <w:rsid w:val="003249D6"/>
    <w:rsid w:val="0033277F"/>
    <w:rsid w:val="0034185C"/>
    <w:rsid w:val="00356B46"/>
    <w:rsid w:val="00357937"/>
    <w:rsid w:val="00394308"/>
    <w:rsid w:val="00394BBD"/>
    <w:rsid w:val="0039699C"/>
    <w:rsid w:val="003A33BA"/>
    <w:rsid w:val="003A7351"/>
    <w:rsid w:val="003B083A"/>
    <w:rsid w:val="003F2AA5"/>
    <w:rsid w:val="00410378"/>
    <w:rsid w:val="00421FD9"/>
    <w:rsid w:val="00443377"/>
    <w:rsid w:val="0044337D"/>
    <w:rsid w:val="00444F39"/>
    <w:rsid w:val="00483821"/>
    <w:rsid w:val="00487E72"/>
    <w:rsid w:val="00493161"/>
    <w:rsid w:val="00494C9E"/>
    <w:rsid w:val="00495A77"/>
    <w:rsid w:val="004A1A0F"/>
    <w:rsid w:val="004B187B"/>
    <w:rsid w:val="004B2567"/>
    <w:rsid w:val="004D0599"/>
    <w:rsid w:val="004D1AE1"/>
    <w:rsid w:val="004D5AB6"/>
    <w:rsid w:val="004D604D"/>
    <w:rsid w:val="004D6C06"/>
    <w:rsid w:val="004E16DC"/>
    <w:rsid w:val="00500642"/>
    <w:rsid w:val="00504CDF"/>
    <w:rsid w:val="00512F7B"/>
    <w:rsid w:val="00514EF5"/>
    <w:rsid w:val="00516176"/>
    <w:rsid w:val="00516BAF"/>
    <w:rsid w:val="00521C8E"/>
    <w:rsid w:val="00544128"/>
    <w:rsid w:val="00546AA1"/>
    <w:rsid w:val="00551CAE"/>
    <w:rsid w:val="00554FB5"/>
    <w:rsid w:val="00570F12"/>
    <w:rsid w:val="00573681"/>
    <w:rsid w:val="00577125"/>
    <w:rsid w:val="00577CC3"/>
    <w:rsid w:val="0059214F"/>
    <w:rsid w:val="0059345B"/>
    <w:rsid w:val="005A0ECC"/>
    <w:rsid w:val="005B607D"/>
    <w:rsid w:val="005C2461"/>
    <w:rsid w:val="005D7B9F"/>
    <w:rsid w:val="005E40DB"/>
    <w:rsid w:val="005E4D4E"/>
    <w:rsid w:val="005F3916"/>
    <w:rsid w:val="005F7874"/>
    <w:rsid w:val="006039C6"/>
    <w:rsid w:val="0061278B"/>
    <w:rsid w:val="0062103D"/>
    <w:rsid w:val="00621D1B"/>
    <w:rsid w:val="00631BEE"/>
    <w:rsid w:val="006367CF"/>
    <w:rsid w:val="00666030"/>
    <w:rsid w:val="00684DDE"/>
    <w:rsid w:val="00694FD4"/>
    <w:rsid w:val="006B017F"/>
    <w:rsid w:val="006C326C"/>
    <w:rsid w:val="006D4CE3"/>
    <w:rsid w:val="006E52CC"/>
    <w:rsid w:val="006E6DCD"/>
    <w:rsid w:val="006F2EF8"/>
    <w:rsid w:val="006F35C4"/>
    <w:rsid w:val="00706BDB"/>
    <w:rsid w:val="0071102B"/>
    <w:rsid w:val="00720694"/>
    <w:rsid w:val="00724EA3"/>
    <w:rsid w:val="00725C9F"/>
    <w:rsid w:val="0073017B"/>
    <w:rsid w:val="00742348"/>
    <w:rsid w:val="007503B7"/>
    <w:rsid w:val="00752C3F"/>
    <w:rsid w:val="00752ECC"/>
    <w:rsid w:val="007538C7"/>
    <w:rsid w:val="00772941"/>
    <w:rsid w:val="0077404F"/>
    <w:rsid w:val="00776FC2"/>
    <w:rsid w:val="0079760A"/>
    <w:rsid w:val="007D1218"/>
    <w:rsid w:val="007D12A0"/>
    <w:rsid w:val="007D6EC8"/>
    <w:rsid w:val="00806152"/>
    <w:rsid w:val="008223FA"/>
    <w:rsid w:val="0083350E"/>
    <w:rsid w:val="0085381E"/>
    <w:rsid w:val="008577E4"/>
    <w:rsid w:val="00860218"/>
    <w:rsid w:val="00862281"/>
    <w:rsid w:val="00867ED2"/>
    <w:rsid w:val="00876A73"/>
    <w:rsid w:val="00882217"/>
    <w:rsid w:val="00890C80"/>
    <w:rsid w:val="008923F5"/>
    <w:rsid w:val="008A52C5"/>
    <w:rsid w:val="008A5F6C"/>
    <w:rsid w:val="008D5532"/>
    <w:rsid w:val="008E24FF"/>
    <w:rsid w:val="008E63B9"/>
    <w:rsid w:val="008E7B4B"/>
    <w:rsid w:val="00901208"/>
    <w:rsid w:val="009112FB"/>
    <w:rsid w:val="00912E0E"/>
    <w:rsid w:val="009139BF"/>
    <w:rsid w:val="00921712"/>
    <w:rsid w:val="00936F72"/>
    <w:rsid w:val="009501A3"/>
    <w:rsid w:val="00957C76"/>
    <w:rsid w:val="0096350E"/>
    <w:rsid w:val="0096543C"/>
    <w:rsid w:val="00966BD0"/>
    <w:rsid w:val="00990526"/>
    <w:rsid w:val="00997E00"/>
    <w:rsid w:val="009A3B01"/>
    <w:rsid w:val="009B40B2"/>
    <w:rsid w:val="009C7613"/>
    <w:rsid w:val="009D16F3"/>
    <w:rsid w:val="009D29A1"/>
    <w:rsid w:val="009E541E"/>
    <w:rsid w:val="00A12EBA"/>
    <w:rsid w:val="00A13B27"/>
    <w:rsid w:val="00A17D4B"/>
    <w:rsid w:val="00A24E82"/>
    <w:rsid w:val="00A27B00"/>
    <w:rsid w:val="00A32A83"/>
    <w:rsid w:val="00A371E4"/>
    <w:rsid w:val="00A46D18"/>
    <w:rsid w:val="00A53E25"/>
    <w:rsid w:val="00A57E4E"/>
    <w:rsid w:val="00A704BF"/>
    <w:rsid w:val="00A85304"/>
    <w:rsid w:val="00A9320F"/>
    <w:rsid w:val="00AB0213"/>
    <w:rsid w:val="00AB7C8D"/>
    <w:rsid w:val="00AC0FF4"/>
    <w:rsid w:val="00AC4A5C"/>
    <w:rsid w:val="00AC7F43"/>
    <w:rsid w:val="00AD10F2"/>
    <w:rsid w:val="00AD3802"/>
    <w:rsid w:val="00AD674D"/>
    <w:rsid w:val="00AF20F2"/>
    <w:rsid w:val="00AF27ED"/>
    <w:rsid w:val="00B01CA3"/>
    <w:rsid w:val="00B17009"/>
    <w:rsid w:val="00B25824"/>
    <w:rsid w:val="00B35097"/>
    <w:rsid w:val="00B41E4C"/>
    <w:rsid w:val="00B5527A"/>
    <w:rsid w:val="00B67CDA"/>
    <w:rsid w:val="00B70788"/>
    <w:rsid w:val="00B70C08"/>
    <w:rsid w:val="00B75463"/>
    <w:rsid w:val="00B85A3E"/>
    <w:rsid w:val="00B870B5"/>
    <w:rsid w:val="00B87A13"/>
    <w:rsid w:val="00B943C1"/>
    <w:rsid w:val="00B9557B"/>
    <w:rsid w:val="00B9628D"/>
    <w:rsid w:val="00BA71E1"/>
    <w:rsid w:val="00BB4D35"/>
    <w:rsid w:val="00BB6DE9"/>
    <w:rsid w:val="00BC7C06"/>
    <w:rsid w:val="00BE0325"/>
    <w:rsid w:val="00BE1D3C"/>
    <w:rsid w:val="00BF37A1"/>
    <w:rsid w:val="00C04BD1"/>
    <w:rsid w:val="00C04D2F"/>
    <w:rsid w:val="00C26C7F"/>
    <w:rsid w:val="00C50DEC"/>
    <w:rsid w:val="00C53961"/>
    <w:rsid w:val="00C7307A"/>
    <w:rsid w:val="00C75B7B"/>
    <w:rsid w:val="00C7624E"/>
    <w:rsid w:val="00C93A19"/>
    <w:rsid w:val="00C95812"/>
    <w:rsid w:val="00CA5B83"/>
    <w:rsid w:val="00CA6217"/>
    <w:rsid w:val="00CB4198"/>
    <w:rsid w:val="00CB6A93"/>
    <w:rsid w:val="00CC4FB1"/>
    <w:rsid w:val="00CC5837"/>
    <w:rsid w:val="00CD6A7A"/>
    <w:rsid w:val="00CF798C"/>
    <w:rsid w:val="00D03311"/>
    <w:rsid w:val="00D148B1"/>
    <w:rsid w:val="00D17DF6"/>
    <w:rsid w:val="00D21020"/>
    <w:rsid w:val="00D27660"/>
    <w:rsid w:val="00D3705B"/>
    <w:rsid w:val="00D56984"/>
    <w:rsid w:val="00D82D4E"/>
    <w:rsid w:val="00D86C89"/>
    <w:rsid w:val="00D97803"/>
    <w:rsid w:val="00DA0929"/>
    <w:rsid w:val="00DA2FC9"/>
    <w:rsid w:val="00DB4ACD"/>
    <w:rsid w:val="00DB6973"/>
    <w:rsid w:val="00DC38DB"/>
    <w:rsid w:val="00DC5F07"/>
    <w:rsid w:val="00DF04F1"/>
    <w:rsid w:val="00E00B07"/>
    <w:rsid w:val="00E02C31"/>
    <w:rsid w:val="00E11EF4"/>
    <w:rsid w:val="00E15600"/>
    <w:rsid w:val="00E15902"/>
    <w:rsid w:val="00E21D23"/>
    <w:rsid w:val="00E50DA8"/>
    <w:rsid w:val="00E80B5A"/>
    <w:rsid w:val="00E816C0"/>
    <w:rsid w:val="00E967DB"/>
    <w:rsid w:val="00EB4B3A"/>
    <w:rsid w:val="00EB6AEE"/>
    <w:rsid w:val="00EC090D"/>
    <w:rsid w:val="00EC290F"/>
    <w:rsid w:val="00EC7ECD"/>
    <w:rsid w:val="00ED698F"/>
    <w:rsid w:val="00EE33CC"/>
    <w:rsid w:val="00F01AE4"/>
    <w:rsid w:val="00F0500D"/>
    <w:rsid w:val="00F07747"/>
    <w:rsid w:val="00F17218"/>
    <w:rsid w:val="00F31AD7"/>
    <w:rsid w:val="00F44677"/>
    <w:rsid w:val="00F45767"/>
    <w:rsid w:val="00F633A0"/>
    <w:rsid w:val="00F822BC"/>
    <w:rsid w:val="00F83143"/>
    <w:rsid w:val="00F86619"/>
    <w:rsid w:val="00F90179"/>
    <w:rsid w:val="00F92F80"/>
    <w:rsid w:val="00FA2028"/>
    <w:rsid w:val="00FA3A80"/>
    <w:rsid w:val="00FB1781"/>
    <w:rsid w:val="00FB2B38"/>
    <w:rsid w:val="00FD523A"/>
    <w:rsid w:val="00FE3E8E"/>
    <w:rsid w:val="00FE558A"/>
    <w:rsid w:val="00FF3067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DEB"/>
  <w15:chartTrackingRefBased/>
  <w15:docId w15:val="{70F295E2-C216-4668-9CBB-B85408E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37"/>
    <w:pPr>
      <w:spacing w:after="120"/>
      <w:jc w:val="both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0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08"/>
    <w:rPr>
      <w:rFonts w:ascii="Trebuchet MS" w:hAnsi="Trebuchet MS"/>
      <w:sz w:val="20"/>
    </w:rPr>
  </w:style>
  <w:style w:type="character" w:styleId="PlaceholderText">
    <w:name w:val="Placeholder Text"/>
    <w:basedOn w:val="DefaultParagraphFont"/>
    <w:uiPriority w:val="99"/>
    <w:semiHidden/>
    <w:rsid w:val="00BE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7431-B1D8-415F-8E79-340BF790DF65}"/>
      </w:docPartPr>
      <w:docPartBody>
        <w:p w:rsidR="00F63DA0" w:rsidRDefault="005464EB">
          <w:r w:rsidRPr="00DC0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2F98665DE4E78A87BD96A278D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894E-692A-499A-8430-8E4F5B1BEC8F}"/>
      </w:docPartPr>
      <w:docPartBody>
        <w:p w:rsidR="00000000" w:rsidRDefault="00AC4073" w:rsidP="00AC4073">
          <w:pPr>
            <w:pStyle w:val="D632F98665DE4E78A87BD96A278D86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5E074E6A246579CCF12D232C4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FAAA-B69B-451C-815C-8256C023DF43}"/>
      </w:docPartPr>
      <w:docPartBody>
        <w:p w:rsidR="00000000" w:rsidRDefault="00AC4073" w:rsidP="00AC4073">
          <w:pPr>
            <w:pStyle w:val="D615E074E6A246579CCF12D232C4939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48C525CA9344B3EA9B1124EB09A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FD42-FCEF-4271-82EC-95FFF714C595}"/>
      </w:docPartPr>
      <w:docPartBody>
        <w:p w:rsidR="00000000" w:rsidRDefault="00AC4073" w:rsidP="00AC4073">
          <w:pPr>
            <w:pStyle w:val="448C525CA9344B3EA9B1124EB09AE4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49668B594FFE99E1AD766300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C169-0D27-45A1-A6C1-8294C5CBF6A2}"/>
      </w:docPartPr>
      <w:docPartBody>
        <w:p w:rsidR="00000000" w:rsidRDefault="00AC4073" w:rsidP="00AC4073">
          <w:pPr>
            <w:pStyle w:val="8B2D49668B594FFE99E1AD766300F88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7309A7F18476B8CAE6CD5D505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22EE-D56D-4152-8D85-8B72722EC373}"/>
      </w:docPartPr>
      <w:docPartBody>
        <w:p w:rsidR="00000000" w:rsidRDefault="00AC4073" w:rsidP="00AC4073">
          <w:pPr>
            <w:pStyle w:val="1E37309A7F18476B8CAE6CD5D505D0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C5BDAA38B4FA284750508166D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1127-DD0F-4B08-AD78-CFEB6280217F}"/>
      </w:docPartPr>
      <w:docPartBody>
        <w:p w:rsidR="00000000" w:rsidRDefault="00AC4073" w:rsidP="00AC4073">
          <w:pPr>
            <w:pStyle w:val="155C5BDAA38B4FA284750508166D806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B"/>
    <w:rsid w:val="005464EB"/>
    <w:rsid w:val="00A057A2"/>
    <w:rsid w:val="00A85413"/>
    <w:rsid w:val="00AC4073"/>
    <w:rsid w:val="00CE2017"/>
    <w:rsid w:val="00D433A2"/>
    <w:rsid w:val="00DB0EE3"/>
    <w:rsid w:val="00F63DA0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073"/>
  </w:style>
  <w:style w:type="paragraph" w:customStyle="1" w:styleId="D632F98665DE4E78A87BD96A278D8687">
    <w:name w:val="D632F98665DE4E78A87BD96A278D8687"/>
    <w:rsid w:val="00AC4073"/>
  </w:style>
  <w:style w:type="paragraph" w:customStyle="1" w:styleId="D615E074E6A246579CCF12D232C49391">
    <w:name w:val="D615E074E6A246579CCF12D232C49391"/>
    <w:rsid w:val="00AC4073"/>
  </w:style>
  <w:style w:type="paragraph" w:customStyle="1" w:styleId="448C525CA9344B3EA9B1124EB09AE45B">
    <w:name w:val="448C525CA9344B3EA9B1124EB09AE45B"/>
    <w:rsid w:val="00AC4073"/>
  </w:style>
  <w:style w:type="paragraph" w:customStyle="1" w:styleId="8B2D49668B594FFE99E1AD766300F881">
    <w:name w:val="8B2D49668B594FFE99E1AD766300F881"/>
    <w:rsid w:val="00AC4073"/>
  </w:style>
  <w:style w:type="paragraph" w:customStyle="1" w:styleId="1E37309A7F18476B8CAE6CD5D505D077">
    <w:name w:val="1E37309A7F18476B8CAE6CD5D505D077"/>
    <w:rsid w:val="00AC4073"/>
  </w:style>
  <w:style w:type="paragraph" w:customStyle="1" w:styleId="155C5BDAA38B4FA284750508166D8064">
    <w:name w:val="155C5BDAA38B4FA284750508166D8064"/>
    <w:rsid w:val="00AC4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D8E-AA4E-4C3B-85C1-74C0CB7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256</Words>
  <Characters>1464</Characters>
  <Application>Microsoft Office Word</Application>
  <DocSecurity>0</DocSecurity>
  <Lines>12</Lines>
  <Paragraphs>3</Paragraphs>
  <ScaleCrop>false</ScaleCrop>
  <Manager>___________</Manager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345</cp:revision>
  <dcterms:created xsi:type="dcterms:W3CDTF">2022-10-26T13:49:00Z</dcterms:created>
  <dcterms:modified xsi:type="dcterms:W3CDTF">2022-12-20T14:45:00Z</dcterms:modified>
</cp:coreProperties>
</file>